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F6215" w14:textId="77777777" w:rsidR="00400906" w:rsidRPr="00857F0A" w:rsidRDefault="00C7473F" w:rsidP="00400906">
      <w:pPr>
        <w:rPr>
          <w:rFonts w:ascii="Calibri" w:hAnsi="Calibri"/>
        </w:rPr>
      </w:pPr>
      <w:r w:rsidRPr="00E20D62">
        <w:rPr>
          <w:rFonts w:eastAsia="SimSun"/>
        </w:rPr>
        <w:t xml:space="preserve"> </w:t>
      </w:r>
    </w:p>
    <w:p w14:paraId="2FC2992B" w14:textId="77777777" w:rsidR="00400906" w:rsidRPr="00857F0A" w:rsidRDefault="00400906" w:rsidP="00400906">
      <w:pPr>
        <w:jc w:val="center"/>
        <w:rPr>
          <w:rFonts w:ascii="Calibri" w:hAnsi="Calibri"/>
          <w:b/>
          <w:sz w:val="28"/>
          <w:szCs w:val="28"/>
        </w:rPr>
      </w:pPr>
      <w:r w:rsidRPr="00857F0A">
        <w:rPr>
          <w:rFonts w:ascii="Calibri" w:hAnsi="Calibri"/>
          <w:b/>
          <w:sz w:val="28"/>
          <w:szCs w:val="28"/>
        </w:rPr>
        <w:t>JOB DESCRIPTION</w:t>
      </w:r>
    </w:p>
    <w:p w14:paraId="577AE2C8" w14:textId="77777777" w:rsidR="00400906" w:rsidRPr="00857F0A" w:rsidRDefault="00400906" w:rsidP="00400906">
      <w:pPr>
        <w:jc w:val="center"/>
        <w:rPr>
          <w:rFonts w:ascii="Calibri" w:hAnsi="Calibri"/>
          <w:b/>
          <w:sz w:val="28"/>
          <w:szCs w:val="28"/>
        </w:rPr>
      </w:pPr>
      <w:r w:rsidRPr="00857F0A">
        <w:rPr>
          <w:rFonts w:ascii="Calibri" w:hAnsi="Calibri"/>
          <w:b/>
          <w:sz w:val="28"/>
          <w:szCs w:val="28"/>
        </w:rPr>
        <w:t xml:space="preserve">Vacancy Ref: </w:t>
      </w:r>
    </w:p>
    <w:p w14:paraId="205AFC88" w14:textId="77777777" w:rsidR="00400906" w:rsidRPr="00857F0A" w:rsidRDefault="00400906" w:rsidP="00400906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3"/>
        <w:gridCol w:w="2807"/>
      </w:tblGrid>
      <w:tr w:rsidR="00400906" w:rsidRPr="00857F0A" w14:paraId="232F1D7A" w14:textId="77777777" w:rsidTr="00406F58">
        <w:tc>
          <w:tcPr>
            <w:tcW w:w="7308" w:type="dxa"/>
            <w:vAlign w:val="center"/>
          </w:tcPr>
          <w:p w14:paraId="5D96BA22" w14:textId="77777777" w:rsidR="00400906" w:rsidRPr="00857F0A" w:rsidRDefault="00400906" w:rsidP="00406F58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Job Title:</w:t>
            </w:r>
            <w:r w:rsidRPr="00857F0A">
              <w:rPr>
                <w:rFonts w:ascii="Calibri" w:hAnsi="Calibri"/>
              </w:rPr>
              <w:tab/>
            </w:r>
            <w:r w:rsidR="00230B89">
              <w:rPr>
                <w:rFonts w:ascii="Calibri" w:hAnsi="Calibri"/>
              </w:rPr>
              <w:t>Support Assistant</w:t>
            </w:r>
            <w:r>
              <w:rPr>
                <w:rFonts w:ascii="Calibri" w:hAnsi="Calibri"/>
              </w:rPr>
              <w:t xml:space="preserve"> FOOD</w:t>
            </w:r>
          </w:p>
        </w:tc>
        <w:tc>
          <w:tcPr>
            <w:tcW w:w="3240" w:type="dxa"/>
            <w:vAlign w:val="center"/>
          </w:tcPr>
          <w:p w14:paraId="7A6F8430" w14:textId="77777777" w:rsidR="00400906" w:rsidRPr="00857F0A" w:rsidRDefault="00400906" w:rsidP="00406F58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Present Grade: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2</w:t>
            </w:r>
          </w:p>
        </w:tc>
      </w:tr>
      <w:tr w:rsidR="00400906" w:rsidRPr="00857F0A" w14:paraId="1A09D84D" w14:textId="77777777" w:rsidTr="00406F58">
        <w:trPr>
          <w:trHeight w:val="467"/>
        </w:trPr>
        <w:tc>
          <w:tcPr>
            <w:tcW w:w="10548" w:type="dxa"/>
            <w:gridSpan w:val="2"/>
            <w:vAlign w:val="center"/>
          </w:tcPr>
          <w:p w14:paraId="618A847F" w14:textId="77777777" w:rsidR="00230B89" w:rsidRPr="00857F0A" w:rsidRDefault="00400906" w:rsidP="00230B89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Department/College:</w:t>
            </w:r>
            <w:r w:rsidRPr="00857F0A">
              <w:rPr>
                <w:rFonts w:ascii="Calibri" w:hAnsi="Calibri"/>
              </w:rPr>
              <w:tab/>
            </w:r>
            <w:r w:rsidRPr="00857F0A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Pre-School Centre</w:t>
            </w:r>
          </w:p>
        </w:tc>
      </w:tr>
      <w:tr w:rsidR="00400906" w:rsidRPr="00857F0A" w14:paraId="02D56FC6" w14:textId="77777777" w:rsidTr="00406F58">
        <w:tc>
          <w:tcPr>
            <w:tcW w:w="10548" w:type="dxa"/>
            <w:gridSpan w:val="2"/>
            <w:vAlign w:val="center"/>
          </w:tcPr>
          <w:p w14:paraId="06BBC57D" w14:textId="124BD791" w:rsidR="00400906" w:rsidRDefault="00400906" w:rsidP="00406F58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Directly responsible to:</w:t>
            </w:r>
            <w:r w:rsidR="007140B4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 xml:space="preserve">Pre-School </w:t>
            </w:r>
            <w:r w:rsidR="007140B4">
              <w:rPr>
                <w:rFonts w:ascii="Calibri" w:hAnsi="Calibri"/>
              </w:rPr>
              <w:t>Centre</w:t>
            </w:r>
            <w:r>
              <w:rPr>
                <w:rFonts w:ascii="Calibri" w:hAnsi="Calibri"/>
              </w:rPr>
              <w:t xml:space="preserve"> Manager</w:t>
            </w:r>
            <w:r w:rsidR="00230B89">
              <w:rPr>
                <w:rFonts w:ascii="Calibri" w:hAnsi="Calibri"/>
              </w:rPr>
              <w:t xml:space="preserve"> and those with delegate authority</w:t>
            </w:r>
          </w:p>
          <w:p w14:paraId="6C93F2C5" w14:textId="77777777" w:rsidR="00230B89" w:rsidRPr="00857F0A" w:rsidRDefault="00230B89" w:rsidP="00406F58">
            <w:pPr>
              <w:rPr>
                <w:rFonts w:ascii="Calibri" w:hAnsi="Calibri"/>
              </w:rPr>
            </w:pPr>
          </w:p>
        </w:tc>
      </w:tr>
      <w:tr w:rsidR="00400906" w:rsidRPr="00857F0A" w14:paraId="5FEB9F6C" w14:textId="77777777" w:rsidTr="00406F58">
        <w:tc>
          <w:tcPr>
            <w:tcW w:w="10548" w:type="dxa"/>
            <w:gridSpan w:val="2"/>
            <w:vAlign w:val="center"/>
          </w:tcPr>
          <w:p w14:paraId="512DAA50" w14:textId="77777777" w:rsidR="00400906" w:rsidRPr="00857F0A" w:rsidRDefault="00400906" w:rsidP="00406F58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Supervisory responsibility for:</w:t>
            </w:r>
            <w:r w:rsidRPr="00857F0A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Not applicable</w:t>
            </w:r>
          </w:p>
        </w:tc>
      </w:tr>
      <w:tr w:rsidR="00400906" w:rsidRPr="00857F0A" w14:paraId="7D00EE42" w14:textId="77777777" w:rsidTr="00406F58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2A6B9A08" w14:textId="16366204" w:rsidR="00400906" w:rsidRPr="007140B4" w:rsidRDefault="00400906" w:rsidP="00406F58">
            <w:pPr>
              <w:rPr>
                <w:rFonts w:ascii="Calibri" w:hAnsi="Calibri"/>
                <w:b/>
              </w:rPr>
            </w:pPr>
            <w:r w:rsidRPr="00857F0A">
              <w:rPr>
                <w:rFonts w:ascii="Calibri" w:hAnsi="Calibri"/>
                <w:b/>
              </w:rPr>
              <w:t>Other contacts</w:t>
            </w:r>
          </w:p>
        </w:tc>
      </w:tr>
      <w:tr w:rsidR="00400906" w:rsidRPr="00DC3206" w14:paraId="24154077" w14:textId="77777777" w:rsidTr="00406F58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C15383" w14:textId="77777777" w:rsidR="00400906" w:rsidRDefault="00400906" w:rsidP="00406F58">
            <w:pPr>
              <w:rPr>
                <w:rFonts w:ascii="Calibri" w:hAnsi="Calibri"/>
                <w:b/>
              </w:rPr>
            </w:pPr>
            <w:r w:rsidRPr="00DC3206">
              <w:rPr>
                <w:rFonts w:ascii="Calibri" w:hAnsi="Calibri"/>
                <w:b/>
              </w:rPr>
              <w:t>Internal:</w:t>
            </w:r>
          </w:p>
          <w:p w14:paraId="3EAD940B" w14:textId="1F3A2F54" w:rsidR="00400906" w:rsidRPr="00DC3206" w:rsidRDefault="007140B4" w:rsidP="00406F5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Centre</w:t>
            </w:r>
            <w:r w:rsidR="00400906">
              <w:rPr>
                <w:rFonts w:ascii="Calibri" w:hAnsi="Calibri"/>
              </w:rPr>
              <w:t xml:space="preserve"> Staff, Staff from other university departments</w:t>
            </w:r>
          </w:p>
        </w:tc>
      </w:tr>
      <w:tr w:rsidR="00400906" w:rsidRPr="00857F0A" w14:paraId="6F75EECD" w14:textId="77777777" w:rsidTr="00406F58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E56E03B" w14:textId="77777777" w:rsidR="00400906" w:rsidRDefault="00400906" w:rsidP="00406F58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External:</w:t>
            </w:r>
            <w:r w:rsidRPr="00857F0A">
              <w:rPr>
                <w:rFonts w:ascii="Calibri" w:hAnsi="Calibri"/>
              </w:rPr>
              <w:t xml:space="preserve">  </w:t>
            </w:r>
          </w:p>
          <w:p w14:paraId="45E530D1" w14:textId="162B88F4" w:rsidR="00400906" w:rsidRDefault="00400906" w:rsidP="00406F58">
            <w:pPr>
              <w:rPr>
                <w:rFonts w:ascii="Calibri" w:hAnsi="Calibri"/>
              </w:rPr>
            </w:pPr>
            <w:r w:rsidRPr="0066737F">
              <w:rPr>
                <w:rFonts w:ascii="Calibri" w:hAnsi="Calibri"/>
              </w:rPr>
              <w:t xml:space="preserve"> Parents of children</w:t>
            </w:r>
            <w:r>
              <w:rPr>
                <w:rFonts w:ascii="Calibri" w:hAnsi="Calibri"/>
              </w:rPr>
              <w:t xml:space="preserve">, Health Visitors, </w:t>
            </w:r>
            <w:r w:rsidR="007140B4">
              <w:rPr>
                <w:rFonts w:ascii="Calibri" w:hAnsi="Calibri"/>
              </w:rPr>
              <w:t>other Professionals</w:t>
            </w:r>
          </w:p>
          <w:p w14:paraId="048EA5A9" w14:textId="77777777" w:rsidR="00230B89" w:rsidRPr="00857F0A" w:rsidRDefault="00230B89" w:rsidP="00406F58">
            <w:pPr>
              <w:rPr>
                <w:rFonts w:ascii="Calibri" w:hAnsi="Calibri"/>
                <w:b/>
              </w:rPr>
            </w:pPr>
          </w:p>
        </w:tc>
      </w:tr>
      <w:tr w:rsidR="00400906" w:rsidRPr="00857F0A" w14:paraId="2B673FC7" w14:textId="77777777" w:rsidTr="00406F58">
        <w:tc>
          <w:tcPr>
            <w:tcW w:w="10548" w:type="dxa"/>
            <w:gridSpan w:val="2"/>
            <w:vAlign w:val="center"/>
          </w:tcPr>
          <w:p w14:paraId="1A572756" w14:textId="77777777" w:rsidR="00400906" w:rsidRDefault="00400906" w:rsidP="00406F58">
            <w:pPr>
              <w:rPr>
                <w:rFonts w:ascii="Calibri" w:hAnsi="Calibri"/>
                <w:b/>
              </w:rPr>
            </w:pPr>
            <w:r w:rsidRPr="00857F0A">
              <w:rPr>
                <w:rFonts w:ascii="Calibri" w:hAnsi="Calibri"/>
                <w:b/>
              </w:rPr>
              <w:t>Major Duties:</w:t>
            </w:r>
          </w:p>
          <w:p w14:paraId="1C8CC145" w14:textId="77777777" w:rsidR="00400906" w:rsidRDefault="00400906" w:rsidP="00400906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ensure cleanliness of food preparation areas, serve lunches and assist children with feeding.</w:t>
            </w:r>
          </w:p>
          <w:p w14:paraId="5EDF424A" w14:textId="77777777" w:rsidR="00400906" w:rsidRDefault="00400906" w:rsidP="00406F58">
            <w:pPr>
              <w:ind w:left="720"/>
              <w:rPr>
                <w:rFonts w:ascii="Calibri" w:hAnsi="Calibri"/>
              </w:rPr>
            </w:pPr>
          </w:p>
          <w:p w14:paraId="35FF0300" w14:textId="6195B145" w:rsidR="00400906" w:rsidRDefault="00400906" w:rsidP="00400906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notify </w:t>
            </w:r>
            <w:r w:rsidR="007140B4">
              <w:rPr>
                <w:rFonts w:ascii="Calibri" w:hAnsi="Calibri"/>
              </w:rPr>
              <w:t>Early Years Practitioners</w:t>
            </w:r>
            <w:r>
              <w:rPr>
                <w:rFonts w:ascii="Calibri" w:hAnsi="Calibri"/>
              </w:rPr>
              <w:t xml:space="preserve"> of any concerns regarding children.</w:t>
            </w:r>
          </w:p>
          <w:p w14:paraId="1322E2FB" w14:textId="77777777" w:rsidR="00400906" w:rsidRDefault="00400906" w:rsidP="00406F58">
            <w:pPr>
              <w:pStyle w:val="ListParagraph"/>
              <w:rPr>
                <w:rFonts w:ascii="Calibri" w:hAnsi="Calibri"/>
              </w:rPr>
            </w:pPr>
          </w:p>
          <w:p w14:paraId="3C6A71B4" w14:textId="77777777" w:rsidR="00400906" w:rsidRDefault="00400906" w:rsidP="00400906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provide care of children during the lunch period including </w:t>
            </w:r>
            <w:r w:rsidR="00230B89">
              <w:rPr>
                <w:rFonts w:ascii="Calibri" w:hAnsi="Calibri"/>
              </w:rPr>
              <w:t>organisation</w:t>
            </w:r>
            <w:r>
              <w:rPr>
                <w:rFonts w:ascii="Calibri" w:hAnsi="Calibri"/>
              </w:rPr>
              <w:t xml:space="preserve"> of activities</w:t>
            </w:r>
          </w:p>
          <w:p w14:paraId="5A98DAE9" w14:textId="77777777" w:rsidR="00400906" w:rsidRDefault="00400906" w:rsidP="00406F58">
            <w:pPr>
              <w:ind w:left="720"/>
              <w:rPr>
                <w:rFonts w:ascii="Calibri" w:hAnsi="Calibri"/>
              </w:rPr>
            </w:pPr>
          </w:p>
          <w:p w14:paraId="3512F24A" w14:textId="0718DEE3" w:rsidR="00400906" w:rsidRPr="00A01F51" w:rsidRDefault="00400906" w:rsidP="00400906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b/>
                <w:szCs w:val="22"/>
              </w:rPr>
            </w:pPr>
            <w:r w:rsidRPr="00A01F51">
              <w:rPr>
                <w:rFonts w:ascii="Calibri" w:hAnsi="Calibri"/>
                <w:szCs w:val="22"/>
              </w:rPr>
              <w:t xml:space="preserve">Any other duties appropriate to the grade of the post as directed by the Manager </w:t>
            </w:r>
            <w:r w:rsidR="007140B4">
              <w:rPr>
                <w:rFonts w:ascii="Calibri" w:hAnsi="Calibri"/>
                <w:szCs w:val="22"/>
              </w:rPr>
              <w:t xml:space="preserve">/Deputy </w:t>
            </w:r>
            <w:r w:rsidRPr="00A01F51">
              <w:rPr>
                <w:rFonts w:ascii="Calibri" w:hAnsi="Calibri"/>
                <w:szCs w:val="22"/>
              </w:rPr>
              <w:t xml:space="preserve">or Senior </w:t>
            </w:r>
            <w:r w:rsidR="007140B4">
              <w:rPr>
                <w:rFonts w:ascii="Calibri" w:hAnsi="Calibri"/>
                <w:szCs w:val="22"/>
              </w:rPr>
              <w:t xml:space="preserve">Early Years Practitioners </w:t>
            </w:r>
            <w:r w:rsidRPr="00A01F51">
              <w:rPr>
                <w:rFonts w:ascii="Calibri" w:hAnsi="Calibri"/>
                <w:szCs w:val="22"/>
              </w:rPr>
              <w:t>of the Pre-School Centre or nominated representative.</w:t>
            </w:r>
          </w:p>
          <w:p w14:paraId="32E5CBF6" w14:textId="77777777" w:rsidR="00400906" w:rsidRDefault="00400906" w:rsidP="00406F58">
            <w:pPr>
              <w:rPr>
                <w:rFonts w:ascii="Calibri" w:hAnsi="Calibri"/>
              </w:rPr>
            </w:pPr>
          </w:p>
          <w:p w14:paraId="34CE765B" w14:textId="77777777" w:rsidR="00400906" w:rsidRPr="00A01F51" w:rsidRDefault="00400906" w:rsidP="00406F58">
            <w:pPr>
              <w:rPr>
                <w:rFonts w:ascii="Calibri" w:hAnsi="Calibri"/>
                <w:b/>
                <w:szCs w:val="22"/>
              </w:rPr>
            </w:pPr>
            <w:r w:rsidRPr="00A01F51">
              <w:rPr>
                <w:rFonts w:ascii="Calibri" w:hAnsi="Calibri"/>
                <w:b/>
                <w:szCs w:val="22"/>
              </w:rPr>
              <w:t xml:space="preserve">It is a requirement that the post holder receives </w:t>
            </w:r>
            <w:r>
              <w:rPr>
                <w:rFonts w:ascii="Calibri" w:hAnsi="Calibri"/>
                <w:b/>
                <w:szCs w:val="22"/>
              </w:rPr>
              <w:t>undertakes a Disclosure and Barring Service check.</w:t>
            </w:r>
          </w:p>
          <w:p w14:paraId="6F9F60AA" w14:textId="77777777" w:rsidR="00400906" w:rsidRDefault="00400906" w:rsidP="00406F58">
            <w:pPr>
              <w:rPr>
                <w:rFonts w:ascii="Calibri" w:hAnsi="Calibri"/>
              </w:rPr>
            </w:pPr>
          </w:p>
          <w:p w14:paraId="504C5145" w14:textId="77777777" w:rsidR="00400906" w:rsidRDefault="00400906" w:rsidP="00406F58">
            <w:pPr>
              <w:rPr>
                <w:rFonts w:ascii="Calibri" w:hAnsi="Calibri"/>
              </w:rPr>
            </w:pPr>
          </w:p>
          <w:p w14:paraId="1AD6931E" w14:textId="77777777" w:rsidR="00400906" w:rsidRDefault="00400906" w:rsidP="00406F58">
            <w:pPr>
              <w:rPr>
                <w:rFonts w:ascii="Calibri" w:hAnsi="Calibri"/>
              </w:rPr>
            </w:pPr>
          </w:p>
          <w:p w14:paraId="34D6B194" w14:textId="77777777" w:rsidR="00400906" w:rsidRPr="00857F0A" w:rsidRDefault="00400906" w:rsidP="00406F58">
            <w:pPr>
              <w:ind w:left="720"/>
              <w:rPr>
                <w:rFonts w:ascii="Calibri" w:hAnsi="Calibri"/>
              </w:rPr>
            </w:pPr>
          </w:p>
        </w:tc>
      </w:tr>
    </w:tbl>
    <w:p w14:paraId="330673EF" w14:textId="77777777" w:rsidR="00C3499F" w:rsidRPr="00C3499F" w:rsidRDefault="00C3499F" w:rsidP="00C3499F">
      <w:pPr>
        <w:rPr>
          <w:rFonts w:eastAsia="SimSun"/>
        </w:rPr>
      </w:pPr>
    </w:p>
    <w:p w14:paraId="199A6BF9" w14:textId="77777777" w:rsidR="00C3499F" w:rsidRDefault="00C3499F" w:rsidP="00C3499F">
      <w:pPr>
        <w:rPr>
          <w:rFonts w:eastAsia="SimSun"/>
        </w:rPr>
      </w:pPr>
    </w:p>
    <w:p w14:paraId="542CE242" w14:textId="77777777" w:rsidR="00C3499F" w:rsidRPr="00C3499F" w:rsidRDefault="00C3499F" w:rsidP="00C3499F">
      <w:pPr>
        <w:rPr>
          <w:rFonts w:eastAsia="SimSun"/>
        </w:rPr>
      </w:pPr>
    </w:p>
    <w:p w14:paraId="58F0DDA9" w14:textId="77777777" w:rsidR="00C3499F" w:rsidRPr="00C3499F" w:rsidRDefault="00C3499F" w:rsidP="00C3499F">
      <w:pPr>
        <w:rPr>
          <w:rFonts w:eastAsia="SimSun"/>
        </w:rPr>
      </w:pPr>
    </w:p>
    <w:p w14:paraId="2B747483" w14:textId="77777777" w:rsidR="00C3499F" w:rsidRDefault="00C3499F" w:rsidP="00C3499F">
      <w:pPr>
        <w:rPr>
          <w:rFonts w:eastAsia="SimSun"/>
        </w:rPr>
      </w:pPr>
    </w:p>
    <w:p w14:paraId="2DA69072" w14:textId="77777777" w:rsidR="00C3499F" w:rsidRDefault="00C3499F" w:rsidP="00C3499F">
      <w:pPr>
        <w:tabs>
          <w:tab w:val="left" w:pos="2835"/>
        </w:tabs>
        <w:rPr>
          <w:rFonts w:eastAsia="SimSun"/>
        </w:rPr>
      </w:pPr>
      <w:r>
        <w:rPr>
          <w:rFonts w:eastAsia="SimSun"/>
        </w:rPr>
        <w:tab/>
      </w:r>
    </w:p>
    <w:p w14:paraId="6A002A7F" w14:textId="77777777" w:rsidR="00C3499F" w:rsidRPr="00C3499F" w:rsidRDefault="00C3499F" w:rsidP="00C3499F">
      <w:pPr>
        <w:rPr>
          <w:rFonts w:eastAsia="SimSun"/>
        </w:rPr>
      </w:pPr>
    </w:p>
    <w:p w14:paraId="236B361C" w14:textId="77777777" w:rsidR="00C3499F" w:rsidRPr="00C3499F" w:rsidRDefault="00C3499F" w:rsidP="00C3499F">
      <w:pPr>
        <w:rPr>
          <w:rFonts w:eastAsia="SimSun"/>
        </w:rPr>
      </w:pPr>
    </w:p>
    <w:p w14:paraId="6307A032" w14:textId="77777777" w:rsidR="00C3499F" w:rsidRPr="00C3499F" w:rsidRDefault="00C3499F" w:rsidP="00C3499F">
      <w:pPr>
        <w:rPr>
          <w:rFonts w:eastAsia="SimSun"/>
        </w:rPr>
      </w:pPr>
    </w:p>
    <w:p w14:paraId="369977B4" w14:textId="77777777" w:rsidR="00C3499F" w:rsidRDefault="00C3499F" w:rsidP="00C3499F">
      <w:pPr>
        <w:rPr>
          <w:rFonts w:eastAsia="SimSun"/>
        </w:rPr>
      </w:pPr>
    </w:p>
    <w:p w14:paraId="3892108E" w14:textId="77777777" w:rsidR="00C3499F" w:rsidRDefault="00C3499F" w:rsidP="00C3499F">
      <w:pPr>
        <w:rPr>
          <w:rFonts w:eastAsia="SimSun"/>
        </w:rPr>
      </w:pPr>
    </w:p>
    <w:p w14:paraId="5691DB18" w14:textId="77777777" w:rsidR="00C7473F" w:rsidRPr="00C3499F" w:rsidRDefault="00C3499F" w:rsidP="00C3499F">
      <w:pPr>
        <w:tabs>
          <w:tab w:val="left" w:pos="5700"/>
        </w:tabs>
        <w:rPr>
          <w:rFonts w:eastAsia="SimSun"/>
        </w:rPr>
      </w:pPr>
      <w:r>
        <w:rPr>
          <w:rFonts w:eastAsia="SimSun"/>
        </w:rPr>
        <w:tab/>
      </w:r>
    </w:p>
    <w:sectPr w:rsidR="00C7473F" w:rsidRPr="00C3499F" w:rsidSect="00E20D62">
      <w:headerReference w:type="default" r:id="rId8"/>
      <w:pgSz w:w="11900" w:h="16840"/>
      <w:pgMar w:top="1440" w:right="1440" w:bottom="1440" w:left="144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251A5" w14:textId="77777777" w:rsidR="007C2380" w:rsidRDefault="003213F6">
      <w:r>
        <w:separator/>
      </w:r>
    </w:p>
  </w:endnote>
  <w:endnote w:type="continuationSeparator" w:id="0">
    <w:p w14:paraId="568AC0F6" w14:textId="77777777" w:rsidR="007C2380" w:rsidRDefault="0032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5109" w14:textId="77777777" w:rsidR="007C2380" w:rsidRDefault="003213F6">
      <w:r>
        <w:separator/>
      </w:r>
    </w:p>
  </w:footnote>
  <w:footnote w:type="continuationSeparator" w:id="0">
    <w:p w14:paraId="6A828FDF" w14:textId="77777777" w:rsidR="007C2380" w:rsidRDefault="00321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AC05" w14:textId="77777777" w:rsidR="009E4A43" w:rsidRDefault="003213F6">
    <w:pPr>
      <w:pStyle w:val="Header"/>
      <w:tabs>
        <w:tab w:val="clear" w:pos="8640"/>
        <w:tab w:val="right" w:pos="8280"/>
      </w:tabs>
    </w:pPr>
    <w:r>
      <w:rPr>
        <w:noProof/>
        <w:lang w:val="en-GB"/>
      </w:rPr>
      <w:drawing>
        <wp:anchor distT="152400" distB="152400" distL="152400" distR="152400" simplePos="0" relativeHeight="251658752" behindDoc="1" locked="0" layoutInCell="1" allowOverlap="1" wp14:anchorId="7EB940BF" wp14:editId="23F5CEA8">
          <wp:simplePos x="0" y="0"/>
          <wp:positionH relativeFrom="page">
            <wp:posOffset>-6985</wp:posOffset>
          </wp:positionH>
          <wp:positionV relativeFrom="page">
            <wp:posOffset>-2091</wp:posOffset>
          </wp:positionV>
          <wp:extent cx="7602220" cy="107442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etterheadBackground.jpg"/>
                  <pic:cNvPicPr/>
                </pic:nvPicPr>
                <pic:blipFill rotWithShape="1">
                  <a:blip r:embed="rId1"/>
                  <a:srcRect t="43" b="43"/>
                  <a:stretch>
                    <a:fillRect/>
                  </a:stretch>
                </pic:blipFill>
                <pic:spPr>
                  <a:xfrm>
                    <a:off x="0" y="0"/>
                    <a:ext cx="7602220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2C6"/>
    <w:multiLevelType w:val="hybridMultilevel"/>
    <w:tmpl w:val="D9AC1D6C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3EE3A1A"/>
    <w:multiLevelType w:val="hybridMultilevel"/>
    <w:tmpl w:val="71809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F5E1E"/>
    <w:multiLevelType w:val="hybridMultilevel"/>
    <w:tmpl w:val="541639EC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370B67DF"/>
    <w:multiLevelType w:val="hybridMultilevel"/>
    <w:tmpl w:val="F0081C2A"/>
    <w:lvl w:ilvl="0" w:tplc="E72870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462219">
    <w:abstractNumId w:val="0"/>
  </w:num>
  <w:num w:numId="2" w16cid:durableId="1307585137">
    <w:abstractNumId w:val="2"/>
  </w:num>
  <w:num w:numId="3" w16cid:durableId="1036541151">
    <w:abstractNumId w:val="1"/>
  </w:num>
  <w:num w:numId="4" w16cid:durableId="882519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43"/>
    <w:rsid w:val="000461C7"/>
    <w:rsid w:val="000603C4"/>
    <w:rsid w:val="000F38E5"/>
    <w:rsid w:val="0010380A"/>
    <w:rsid w:val="00112AB2"/>
    <w:rsid w:val="00151FF3"/>
    <w:rsid w:val="00230B89"/>
    <w:rsid w:val="002D4D86"/>
    <w:rsid w:val="003055B0"/>
    <w:rsid w:val="00314B1A"/>
    <w:rsid w:val="003213F6"/>
    <w:rsid w:val="003532A2"/>
    <w:rsid w:val="003D1FD4"/>
    <w:rsid w:val="00400906"/>
    <w:rsid w:val="004826A3"/>
    <w:rsid w:val="00553B2C"/>
    <w:rsid w:val="006957CC"/>
    <w:rsid w:val="006D08D9"/>
    <w:rsid w:val="007140B4"/>
    <w:rsid w:val="00737ADB"/>
    <w:rsid w:val="00781E6E"/>
    <w:rsid w:val="0079010F"/>
    <w:rsid w:val="007B607A"/>
    <w:rsid w:val="007C2380"/>
    <w:rsid w:val="00894B2C"/>
    <w:rsid w:val="008D2A43"/>
    <w:rsid w:val="009069B6"/>
    <w:rsid w:val="0096157E"/>
    <w:rsid w:val="009C51DA"/>
    <w:rsid w:val="009E4A43"/>
    <w:rsid w:val="00A12E97"/>
    <w:rsid w:val="00B22327"/>
    <w:rsid w:val="00B873A4"/>
    <w:rsid w:val="00BA614C"/>
    <w:rsid w:val="00C3499F"/>
    <w:rsid w:val="00C7473F"/>
    <w:rsid w:val="00D57A6A"/>
    <w:rsid w:val="00E20D62"/>
    <w:rsid w:val="00EC5B66"/>
    <w:rsid w:val="00EC7BEC"/>
    <w:rsid w:val="00FA165C"/>
    <w:rsid w:val="00FB38CE"/>
    <w:rsid w:val="00FC6F2A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FA04"/>
  <w15:docId w15:val="{F98D6681-A4A6-481C-8E68-EDE8B126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8E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3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F38E5"/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one" w:sz="0" w:space="0" w:color="auto"/>
      <w:lang w:eastAsia="en-US"/>
    </w:rPr>
  </w:style>
  <w:style w:type="paragraph" w:customStyle="1" w:styleId="paragraph">
    <w:name w:val="paragraph"/>
    <w:basedOn w:val="Normal"/>
    <w:rsid w:val="00737A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bdr w:val="none" w:sz="0" w:space="0" w:color="auto"/>
      <w:lang w:val="en-GB" w:eastAsia="en-GB"/>
    </w:rPr>
  </w:style>
  <w:style w:type="character" w:customStyle="1" w:styleId="normaltextrun">
    <w:name w:val="normaltextrun"/>
    <w:basedOn w:val="DefaultParagraphFont"/>
    <w:rsid w:val="00737ADB"/>
  </w:style>
  <w:style w:type="character" w:customStyle="1" w:styleId="eop">
    <w:name w:val="eop"/>
    <w:basedOn w:val="DefaultParagraphFont"/>
    <w:rsid w:val="00737ADB"/>
  </w:style>
  <w:style w:type="character" w:customStyle="1" w:styleId="spellingerror">
    <w:name w:val="spellingerror"/>
    <w:basedOn w:val="DefaultParagraphFont"/>
    <w:rsid w:val="00737ADB"/>
  </w:style>
  <w:style w:type="character" w:styleId="UnresolvedMention">
    <w:name w:val="Unresolved Mention"/>
    <w:basedOn w:val="DefaultParagraphFont"/>
    <w:uiPriority w:val="99"/>
    <w:semiHidden/>
    <w:unhideWhenUsed/>
    <w:rsid w:val="00737A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7AD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8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15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2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2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0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0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6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3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9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9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2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1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8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9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16949DFCEF429975CA859B2B4F15" ma:contentTypeVersion="3" ma:contentTypeDescription="Create a new document." ma:contentTypeScope="" ma:versionID="10ce82cfe34bd748caee4f7f8c46a20f">
  <xsd:schema xmlns:xsd="http://www.w3.org/2001/XMLSchema" xmlns:xs="http://www.w3.org/2001/XMLSchema" xmlns:p="http://schemas.microsoft.com/office/2006/metadata/properties" xmlns:ns2="abc7281b-9bfc-4f2d-b840-5de668cc02ee" targetNamespace="http://schemas.microsoft.com/office/2006/metadata/properties" ma:root="true" ma:fieldsID="ee53b68dee6878a5cdcd0d0319fdf4a2" ns2:_="">
    <xsd:import namespace="abc7281b-9bfc-4f2d-b840-5de668cc02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7281b-9bfc-4f2d-b840-5de668cc0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903446-31DB-4F25-BB6F-4CB231202A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6FECB1-06B3-4FF2-99BF-D6A855D3226D}"/>
</file>

<file path=customXml/itemProps3.xml><?xml version="1.0" encoding="utf-8"?>
<ds:datastoreItem xmlns:ds="http://schemas.openxmlformats.org/officeDocument/2006/customXml" ds:itemID="{445B8A0B-3CC8-472E-A017-F2261C8F5B61}"/>
</file>

<file path=customXml/itemProps4.xml><?xml version="1.0" encoding="utf-8"?>
<ds:datastoreItem xmlns:ds="http://schemas.openxmlformats.org/officeDocument/2006/customXml" ds:itemID="{28DE4565-DB89-4BBA-9A99-DCF3DAD15A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Simpson, Emma</dc:creator>
  <cp:lastModifiedBy>Stewart, Adele (Pre-School Centre)</cp:lastModifiedBy>
  <cp:revision>4</cp:revision>
  <cp:lastPrinted>2020-07-31T10:45:00Z</cp:lastPrinted>
  <dcterms:created xsi:type="dcterms:W3CDTF">2022-05-19T11:22:00Z</dcterms:created>
  <dcterms:modified xsi:type="dcterms:W3CDTF">2025-12-11T08:47:00Z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0x0101001DD216949DFCEF429975CA859B2B4F15</vt:lpwstr>
  </property>
</Properties>
</file>